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3334A0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</w:t>
      </w:r>
      <w:r w:rsidR="008C4B3C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29D61DE6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</w:t>
      </w:r>
      <w:r w:rsidR="00ED1512" w:rsidRPr="00ED1512">
        <w:rPr>
          <w:rFonts w:ascii="Arial" w:hAnsi="Arial" w:cs="Arial"/>
          <w:sz w:val="20"/>
          <w:szCs w:val="20"/>
        </w:rPr>
        <w:t>7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705566">
        <w:rPr>
          <w:rFonts w:ascii="Arial" w:hAnsi="Arial" w:cs="Arial"/>
          <w:sz w:val="20"/>
          <w:szCs w:val="20"/>
        </w:rPr>
        <w:t>3</w:t>
      </w:r>
      <w:r w:rsidR="00ED1512">
        <w:rPr>
          <w:rFonts w:ascii="Arial" w:hAnsi="Arial" w:cs="Arial"/>
          <w:sz w:val="20"/>
          <w:szCs w:val="20"/>
          <w:lang w:val="en-US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</w:t>
      </w:r>
      <w:r w:rsidR="00ED1512">
        <w:rPr>
          <w:rFonts w:ascii="Arial" w:hAnsi="Arial" w:cs="Arial"/>
          <w:sz w:val="20"/>
          <w:szCs w:val="20"/>
          <w:lang w:val="en-US"/>
        </w:rPr>
        <w:t>7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2454B0B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="008C4B3C">
        <w:rPr>
          <w:rFonts w:ascii="Arial" w:hAnsi="Arial" w:cs="Arial"/>
          <w:sz w:val="20"/>
          <w:szCs w:val="20"/>
        </w:rPr>
        <w:t xml:space="preserve"> (звонок бесплатный)</w:t>
      </w:r>
      <w:r w:rsidR="00012FAE">
        <w:rPr>
          <w:rFonts w:ascii="Arial" w:hAnsi="Arial" w:cs="Arial"/>
          <w:sz w:val="20"/>
          <w:szCs w:val="20"/>
        </w:rPr>
        <w:t>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342">
    <w:abstractNumId w:val="1"/>
  </w:num>
  <w:num w:numId="2" w16cid:durableId="1565220515">
    <w:abstractNumId w:val="4"/>
  </w:num>
  <w:num w:numId="3" w16cid:durableId="1523125846">
    <w:abstractNumId w:val="8"/>
  </w:num>
  <w:num w:numId="4" w16cid:durableId="1207255012">
    <w:abstractNumId w:val="6"/>
  </w:num>
  <w:num w:numId="5" w16cid:durableId="1295482193">
    <w:abstractNumId w:val="5"/>
  </w:num>
  <w:num w:numId="6" w16cid:durableId="3634328">
    <w:abstractNumId w:val="3"/>
  </w:num>
  <w:num w:numId="7" w16cid:durableId="1096024968">
    <w:abstractNumId w:val="0"/>
  </w:num>
  <w:num w:numId="8" w16cid:durableId="131407245">
    <w:abstractNumId w:val="2"/>
  </w:num>
  <w:num w:numId="9" w16cid:durableId="13568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12FAE"/>
    <w:rsid w:val="00095218"/>
    <w:rsid w:val="00097B72"/>
    <w:rsid w:val="001A20D3"/>
    <w:rsid w:val="001E5D21"/>
    <w:rsid w:val="0028706F"/>
    <w:rsid w:val="002A4570"/>
    <w:rsid w:val="002C73C0"/>
    <w:rsid w:val="00332718"/>
    <w:rsid w:val="0037721C"/>
    <w:rsid w:val="00433DFF"/>
    <w:rsid w:val="00452083"/>
    <w:rsid w:val="00476879"/>
    <w:rsid w:val="00667BDD"/>
    <w:rsid w:val="00705566"/>
    <w:rsid w:val="00743814"/>
    <w:rsid w:val="00861B83"/>
    <w:rsid w:val="008C4B3C"/>
    <w:rsid w:val="008D08CD"/>
    <w:rsid w:val="008F6B9F"/>
    <w:rsid w:val="008F7DC7"/>
    <w:rsid w:val="009C1532"/>
    <w:rsid w:val="00A82353"/>
    <w:rsid w:val="00B02733"/>
    <w:rsid w:val="00BC424C"/>
    <w:rsid w:val="00C440BA"/>
    <w:rsid w:val="00D053AE"/>
    <w:rsid w:val="00E82E69"/>
    <w:rsid w:val="00EB61FF"/>
    <w:rsid w:val="00ED1512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2026-06-30T06:29:00Z</dcterms:created>
  <dcterms:modified xsi:type="dcterms:W3CDTF">2026-06-30T06:29:00Z</dcterms:modified>
</cp:coreProperties>
</file>